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51"/>
      </w:tblGrid>
      <w:tr w:rsidR="00074DC0" w:rsidRPr="00CB0A38" w14:paraId="35003F6B" w14:textId="77777777" w:rsidTr="00442B71">
        <w:trPr>
          <w:jc w:val="center"/>
        </w:trPr>
        <w:tc>
          <w:tcPr>
            <w:tcW w:w="9851" w:type="dxa"/>
            <w:vAlign w:val="center"/>
          </w:tcPr>
          <w:p w14:paraId="1E4E1820" w14:textId="32A7B610" w:rsidR="00074DC0" w:rsidRPr="00CB0A38" w:rsidRDefault="00E676F4" w:rsidP="00442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APPLICATION</w:t>
            </w:r>
            <w:r w:rsidR="00074DC0" w:rsidRPr="00CB0A3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FORM TO BE SUBMITTED BY ALL APPLICANTS </w:t>
            </w:r>
          </w:p>
        </w:tc>
      </w:tr>
      <w:tr w:rsidR="00074DC0" w:rsidRPr="00CB0A38" w14:paraId="37DC5524" w14:textId="77777777" w:rsidTr="00442B71">
        <w:trPr>
          <w:jc w:val="center"/>
        </w:trPr>
        <w:tc>
          <w:tcPr>
            <w:tcW w:w="9851" w:type="dxa"/>
            <w:vAlign w:val="center"/>
          </w:tcPr>
          <w:p w14:paraId="658DC3C3" w14:textId="2670DE69" w:rsidR="00074DC0" w:rsidRPr="00CB0A38" w:rsidRDefault="00074DC0" w:rsidP="0044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en-IN" w:eastAsia="en-IN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3B8CF77" wp14:editId="492B8A99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6350</wp:posOffset>
                      </wp:positionV>
                      <wp:extent cx="6015990" cy="1268730"/>
                      <wp:effectExtent l="12700" t="13335" r="10160" b="13335"/>
                      <wp:wrapNone/>
                      <wp:docPr id="298412999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15990" cy="1268730"/>
                                <a:chOff x="1277" y="4599"/>
                                <a:chExt cx="9474" cy="1998"/>
                              </a:xfrm>
                            </wpg:grpSpPr>
                            <wps:wsp>
                              <wps:cNvPr id="213386388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77" y="4715"/>
                                  <a:ext cx="6636" cy="16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3FBF45A" w14:textId="77777777" w:rsidR="00074DC0" w:rsidRPr="005D795E" w:rsidRDefault="00074DC0" w:rsidP="00074DC0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Century Schoolbook" w:hAnsi="Century Schoolbook" w:cs="Tahoma"/>
                                        <w:b/>
                                        <w:color w:val="0070C0"/>
                                        <w:sz w:val="28"/>
                                        <w:szCs w:val="28"/>
                                      </w:rPr>
                                    </w:pPr>
                                    <w:r w:rsidRPr="005D795E">
                                      <w:rPr>
                                        <w:rFonts w:ascii="Century Schoolbook" w:hAnsi="Century Schoolbook" w:cs="Tahoma"/>
                                        <w:b/>
                                        <w:color w:val="0070C0"/>
                                        <w:sz w:val="28"/>
                                        <w:szCs w:val="28"/>
                                      </w:rPr>
                                      <w:t>Award Applied for:</w:t>
                                    </w:r>
                                  </w:p>
                                  <w:p w14:paraId="33D9FEA8" w14:textId="77777777" w:rsidR="00074DC0" w:rsidRPr="005D795E" w:rsidRDefault="00074DC0" w:rsidP="00074DC0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Century Schoolbook" w:hAnsi="Century Schoolbook" w:cs="Tahoma"/>
                                        <w:b/>
                                        <w:color w:val="0070C0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  <w:p w14:paraId="4D0B4454" w14:textId="77777777" w:rsidR="00074DC0" w:rsidRDefault="00074DC0" w:rsidP="00074DC0">
                                    <w:pPr>
                                      <w:spacing w:after="0" w:line="240" w:lineRule="auto"/>
                                      <w:rPr>
                                        <w:b/>
                                        <w:color w:val="0070C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4449276D" w14:textId="77777777" w:rsidR="00074DC0" w:rsidRDefault="00074DC0" w:rsidP="00074DC0">
                                    <w:pPr>
                                      <w:spacing w:after="0" w:line="240" w:lineRule="auto"/>
                                      <w:rPr>
                                        <w:color w:val="0070C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0070C0"/>
                                        <w:sz w:val="24"/>
                                        <w:szCs w:val="24"/>
                                      </w:rPr>
                                      <w:t>--------------------------------------------------------------------------------------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3652045" name="Rectangle 4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8602" y="4599"/>
                                  <a:ext cx="2149" cy="199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190500" dir="10800000" algn="ctr" rotWithShape="0">
                                          <a:srgbClr val="F79646">
                                            <a:alpha val="50000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03453CD8" w14:textId="77777777" w:rsidR="00074DC0" w:rsidRDefault="00074DC0" w:rsidP="00074DC0">
                                    <w:pPr>
                                      <w:spacing w:after="0" w:line="240" w:lineRule="auto"/>
                                      <w:ind w:right="-186"/>
                                      <w:jc w:val="center"/>
                                      <w:rPr>
                                        <w:rFonts w:ascii="Century Schoolbook" w:hAnsi="Century Schoolbook"/>
                                        <w:color w:val="7030A0"/>
                                        <w:sz w:val="18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Century Schoolbook" w:hAnsi="Century Schoolbook"/>
                                        <w:color w:val="7030A0"/>
                                        <w:sz w:val="18"/>
                                        <w:szCs w:val="20"/>
                                      </w:rPr>
                                      <w:t>Affix</w:t>
                                    </w:r>
                                    <w:r w:rsidRPr="005D795E">
                                      <w:rPr>
                                        <w:rFonts w:ascii="Century Schoolbook" w:hAnsi="Century Schoolbook"/>
                                        <w:color w:val="7030A0"/>
                                        <w:sz w:val="18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entury Schoolbook" w:hAnsi="Century Schoolbook"/>
                                        <w:color w:val="7030A0"/>
                                        <w:sz w:val="18"/>
                                        <w:szCs w:val="20"/>
                                      </w:rPr>
                                      <w:t>passport size p</w:t>
                                    </w:r>
                                    <w:r w:rsidRPr="005D795E">
                                      <w:rPr>
                                        <w:rFonts w:ascii="Century Schoolbook" w:hAnsi="Century Schoolbook"/>
                                        <w:color w:val="7030A0"/>
                                        <w:sz w:val="18"/>
                                        <w:szCs w:val="20"/>
                                      </w:rPr>
                                      <w:t xml:space="preserve">hotograph &amp; attach </w:t>
                                    </w:r>
                                    <w:r>
                                      <w:rPr>
                                        <w:rFonts w:ascii="Century Schoolbook" w:hAnsi="Century Schoolbook"/>
                                        <w:color w:val="7030A0"/>
                                        <w:sz w:val="18"/>
                                        <w:szCs w:val="20"/>
                                      </w:rPr>
                                      <w:t>one</w:t>
                                    </w:r>
                                    <w:r w:rsidRPr="005D795E">
                                      <w:rPr>
                                        <w:rFonts w:ascii="Century Schoolbook" w:hAnsi="Century Schoolbook"/>
                                        <w:color w:val="7030A0"/>
                                        <w:sz w:val="18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Pr="005D795E">
                                      <w:rPr>
                                        <w:rFonts w:ascii="Century Schoolbook" w:hAnsi="Century Schoolbook"/>
                                        <w:color w:val="7030A0"/>
                                        <w:sz w:val="18"/>
                                        <w:szCs w:val="20"/>
                                      </w:rPr>
                                      <w:t xml:space="preserve">extra </w:t>
                                    </w:r>
                                    <w:r>
                                      <w:rPr>
                                        <w:rFonts w:ascii="Century Schoolbook" w:hAnsi="Century Schoolbook"/>
                                        <w:color w:val="7030A0"/>
                                        <w:sz w:val="18"/>
                                        <w:szCs w:val="20"/>
                                      </w:rPr>
                                      <w:t xml:space="preserve"> p</w:t>
                                    </w:r>
                                    <w:r w:rsidRPr="005D795E">
                                      <w:rPr>
                                        <w:rFonts w:ascii="Century Schoolbook" w:hAnsi="Century Schoolbook"/>
                                        <w:color w:val="7030A0"/>
                                        <w:sz w:val="18"/>
                                        <w:szCs w:val="20"/>
                                      </w:rPr>
                                      <w:t>hotograph</w:t>
                                    </w:r>
                                    <w:proofErr w:type="gramEnd"/>
                                    <w:r>
                                      <w:rPr>
                                        <w:rFonts w:ascii="Century Schoolbook" w:hAnsi="Century Schoolbook"/>
                                        <w:color w:val="7030A0"/>
                                        <w:sz w:val="18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Century Schoolbook" w:hAnsi="Century Schoolbook"/>
                                        <w:color w:val="7030A0"/>
                                        <w:sz w:val="18"/>
                                        <w:szCs w:val="20"/>
                                      </w:rPr>
                                      <w:t>seprately</w:t>
                                    </w:r>
                                    <w:proofErr w:type="spellEnd"/>
                                    <w:r>
                                      <w:rPr>
                                        <w:rFonts w:ascii="Century Schoolbook" w:hAnsi="Century Schoolbook"/>
                                        <w:color w:val="7030A0"/>
                                        <w:sz w:val="18"/>
                                        <w:szCs w:val="20"/>
                                      </w:rPr>
                                      <w:t xml:space="preserve"> se</w:t>
                                    </w:r>
                                  </w:p>
                                </w:txbxContent>
                              </wps:txbx>
                              <wps:bodyPr rot="0" vert="horz" wrap="square" lIns="274320" tIns="274320" rIns="274320" bIns="2743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3B8CF77" id="Group 1" o:spid="_x0000_s1026" style="position:absolute;left:0;text-align:left;margin-left:4.15pt;margin-top:.5pt;width:473.7pt;height:99.9pt;z-index:251659264" coordorigin="1277,4599" coordsize="9474,1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7" type="#_x0000_t202" style="position:absolute;left:1277;top:4715;width:6636;height:1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">
                        <v:textbox>
                          <w:txbxContent>
                            <w:p w14:paraId="43FBF45A" w14:textId="77777777" w:rsidR="00074DC0" w:rsidRPr="005D795E" w:rsidRDefault="00074DC0" w:rsidP="00074DC0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Schoolbook" w:hAnsi="Century Schoolbook" w:cs="Tahoma"/>
                                  <w:b/>
                                  <w:color w:val="0070C0"/>
                                  <w:sz w:val="28"/>
                                  <w:szCs w:val="28"/>
                                </w:rPr>
                              </w:pPr>
                              <w:r w:rsidRPr="005D795E">
                                <w:rPr>
                                  <w:rFonts w:ascii="Century Schoolbook" w:hAnsi="Century Schoolbook" w:cs="Tahoma"/>
                                  <w:b/>
                                  <w:color w:val="0070C0"/>
                                  <w:sz w:val="28"/>
                                  <w:szCs w:val="28"/>
                                </w:rPr>
                                <w:t>Award Applied for:</w:t>
                              </w:r>
                            </w:p>
                            <w:p w14:paraId="33D9FEA8" w14:textId="77777777" w:rsidR="00074DC0" w:rsidRPr="005D795E" w:rsidRDefault="00074DC0" w:rsidP="00074DC0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Schoolbook" w:hAnsi="Century Schoolbook" w:cs="Tahoma"/>
                                  <w:b/>
                                  <w:color w:val="0070C0"/>
                                  <w:sz w:val="28"/>
                                  <w:szCs w:val="28"/>
                                </w:rPr>
                              </w:pPr>
                            </w:p>
                            <w:p w14:paraId="4D0B4454" w14:textId="77777777" w:rsidR="00074DC0" w:rsidRDefault="00074DC0" w:rsidP="00074DC0">
                              <w:pPr>
                                <w:spacing w:after="0" w:line="240" w:lineRule="auto"/>
                                <w:rPr>
                                  <w:b/>
                                  <w:color w:val="0070C0"/>
                                  <w:sz w:val="24"/>
                                  <w:szCs w:val="24"/>
                                </w:rPr>
                              </w:pPr>
                            </w:p>
                            <w:p w14:paraId="4449276D" w14:textId="77777777" w:rsidR="00074DC0" w:rsidRDefault="00074DC0" w:rsidP="00074DC0">
                              <w:pPr>
                                <w:spacing w:after="0" w:line="240" w:lineRule="auto"/>
                                <w:rPr>
                                  <w:color w:val="0070C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color w:val="0070C0"/>
                                  <w:sz w:val="24"/>
                                  <w:szCs w:val="24"/>
                                </w:rPr>
                                <w:t>--------------------------------------------------------------------------------------</w:t>
                              </w:r>
                            </w:p>
                          </w:txbxContent>
                        </v:textbox>
                      </v:shape>
                      <v:rect id="Rectangle 4" o:spid="_x0000_s1028" style="position:absolute;left:8602;top:4599;width:2149;height:199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" filled="f" fillcolor="black" strokeweight="1.5pt">
                        <v:shadow color="#f79646" opacity=".5" offset="-15pt,0"/>
                        <v:textbox inset="21.6pt,21.6pt,21.6pt,21.6pt">
                          <w:txbxContent>
                            <w:p w14:paraId="03453CD8" w14:textId="77777777" w:rsidR="00074DC0" w:rsidRDefault="00074DC0" w:rsidP="00074DC0">
                              <w:pPr>
                                <w:spacing w:after="0" w:line="240" w:lineRule="auto"/>
                                <w:ind w:right="-186"/>
                                <w:jc w:val="center"/>
                                <w:rPr>
                                  <w:rFonts w:ascii="Century Schoolbook" w:hAnsi="Century Schoolbook"/>
                                  <w:color w:val="7030A0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ascii="Century Schoolbook" w:hAnsi="Century Schoolbook"/>
                                  <w:color w:val="7030A0"/>
                                  <w:sz w:val="18"/>
                                  <w:szCs w:val="20"/>
                                </w:rPr>
                                <w:t>Affix</w:t>
                              </w:r>
                              <w:r w:rsidRPr="005D795E">
                                <w:rPr>
                                  <w:rFonts w:ascii="Century Schoolbook" w:hAnsi="Century Schoolbook"/>
                                  <w:color w:val="7030A0"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Schoolbook" w:hAnsi="Century Schoolbook"/>
                                  <w:color w:val="7030A0"/>
                                  <w:sz w:val="18"/>
                                  <w:szCs w:val="20"/>
                                </w:rPr>
                                <w:t>passport size p</w:t>
                              </w:r>
                              <w:r w:rsidRPr="005D795E">
                                <w:rPr>
                                  <w:rFonts w:ascii="Century Schoolbook" w:hAnsi="Century Schoolbook"/>
                                  <w:color w:val="7030A0"/>
                                  <w:sz w:val="18"/>
                                  <w:szCs w:val="20"/>
                                </w:rPr>
                                <w:t xml:space="preserve">hotograph &amp; attach </w:t>
                              </w:r>
                              <w:r>
                                <w:rPr>
                                  <w:rFonts w:ascii="Century Schoolbook" w:hAnsi="Century Schoolbook"/>
                                  <w:color w:val="7030A0"/>
                                  <w:sz w:val="18"/>
                                  <w:szCs w:val="20"/>
                                </w:rPr>
                                <w:t>one</w:t>
                              </w:r>
                              <w:r w:rsidRPr="005D795E">
                                <w:rPr>
                                  <w:rFonts w:ascii="Century Schoolbook" w:hAnsi="Century Schoolbook"/>
                                  <w:color w:val="7030A0"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  <w:proofErr w:type="gramStart"/>
                              <w:r w:rsidRPr="005D795E">
                                <w:rPr>
                                  <w:rFonts w:ascii="Century Schoolbook" w:hAnsi="Century Schoolbook"/>
                                  <w:color w:val="7030A0"/>
                                  <w:sz w:val="18"/>
                                  <w:szCs w:val="20"/>
                                </w:rPr>
                                <w:t xml:space="preserve">extra </w:t>
                              </w:r>
                              <w:r>
                                <w:rPr>
                                  <w:rFonts w:ascii="Century Schoolbook" w:hAnsi="Century Schoolbook"/>
                                  <w:color w:val="7030A0"/>
                                  <w:sz w:val="18"/>
                                  <w:szCs w:val="20"/>
                                </w:rPr>
                                <w:t xml:space="preserve"> p</w:t>
                              </w:r>
                              <w:r w:rsidRPr="005D795E">
                                <w:rPr>
                                  <w:rFonts w:ascii="Century Schoolbook" w:hAnsi="Century Schoolbook"/>
                                  <w:color w:val="7030A0"/>
                                  <w:sz w:val="18"/>
                                  <w:szCs w:val="20"/>
                                </w:rPr>
                                <w:t>hotograph</w:t>
                              </w:r>
                              <w:proofErr w:type="gramEnd"/>
                              <w:r>
                                <w:rPr>
                                  <w:rFonts w:ascii="Century Schoolbook" w:hAnsi="Century Schoolbook"/>
                                  <w:color w:val="7030A0"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entury Schoolbook" w:hAnsi="Century Schoolbook"/>
                                  <w:color w:val="7030A0"/>
                                  <w:sz w:val="18"/>
                                  <w:szCs w:val="20"/>
                                </w:rPr>
                                <w:t>seprately</w:t>
                              </w:r>
                              <w:proofErr w:type="spellEnd"/>
                              <w:r>
                                <w:rPr>
                                  <w:rFonts w:ascii="Century Schoolbook" w:hAnsi="Century Schoolbook"/>
                                  <w:color w:val="7030A0"/>
                                  <w:sz w:val="18"/>
                                  <w:szCs w:val="20"/>
                                </w:rPr>
                                <w:t xml:space="preserve"> se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14:paraId="0A9BEC28" w14:textId="77777777" w:rsidR="00074DC0" w:rsidRPr="00CB0A38" w:rsidRDefault="00074DC0" w:rsidP="0044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F659E" w14:textId="77777777" w:rsidR="00074DC0" w:rsidRPr="00CB0A38" w:rsidRDefault="00074DC0" w:rsidP="0044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A22E2" w14:textId="77777777" w:rsidR="00074DC0" w:rsidRPr="00CB0A38" w:rsidRDefault="00074DC0" w:rsidP="0044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912B2" w14:textId="77777777" w:rsidR="00074DC0" w:rsidRPr="00CB0A38" w:rsidRDefault="00074DC0" w:rsidP="0044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EDAEE" w14:textId="77777777" w:rsidR="00074DC0" w:rsidRPr="00CB0A38" w:rsidRDefault="00074DC0" w:rsidP="0044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1B302" w14:textId="77777777" w:rsidR="00074DC0" w:rsidRPr="00CB0A38" w:rsidRDefault="00074DC0" w:rsidP="00442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CFF56" w14:textId="77777777" w:rsidR="00074DC0" w:rsidRPr="00CB0A38" w:rsidRDefault="00074DC0" w:rsidP="00074DC0">
            <w:pPr>
              <w:numPr>
                <w:ilvl w:val="0"/>
                <w:numId w:val="1"/>
              </w:numPr>
              <w:spacing w:after="0" w:line="240" w:lineRule="auto"/>
              <w:ind w:lef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Please read the guidelines carefully before filling up the application and strictly follow the instructions/guidelines given above. </w:t>
            </w:r>
          </w:p>
        </w:tc>
      </w:tr>
      <w:tr w:rsidR="00074DC0" w:rsidRPr="00CB0A38" w14:paraId="220A1543" w14:textId="77777777" w:rsidTr="00442B71">
        <w:trPr>
          <w:jc w:val="center"/>
        </w:trPr>
        <w:tc>
          <w:tcPr>
            <w:tcW w:w="9851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5"/>
              <w:gridCol w:w="3823"/>
              <w:gridCol w:w="704"/>
              <w:gridCol w:w="4212"/>
            </w:tblGrid>
            <w:tr w:rsidR="00074DC0" w:rsidRPr="00CB0A38" w14:paraId="6454C668" w14:textId="77777777" w:rsidTr="00442B71">
              <w:trPr>
                <w:jc w:val="center"/>
              </w:trPr>
              <w:tc>
                <w:tcPr>
                  <w:tcW w:w="9504" w:type="dxa"/>
                  <w:gridSpan w:val="4"/>
                </w:tcPr>
                <w:p w14:paraId="194E1A54" w14:textId="5955B41B" w:rsidR="00074DC0" w:rsidRPr="00CB0A38" w:rsidRDefault="00074DC0" w:rsidP="00442B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74DC0" w:rsidRPr="00CB0A38" w14:paraId="0E06DB27" w14:textId="77777777" w:rsidTr="00442B71">
              <w:trPr>
                <w:jc w:val="center"/>
              </w:trPr>
              <w:tc>
                <w:tcPr>
                  <w:tcW w:w="765" w:type="dxa"/>
                </w:tcPr>
                <w:p w14:paraId="234C5EF9" w14:textId="77777777" w:rsidR="00074DC0" w:rsidRPr="00CB0A38" w:rsidRDefault="00074DC0" w:rsidP="00442B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23" w:type="dxa"/>
                </w:tcPr>
                <w:p w14:paraId="43E42C1B" w14:textId="77777777" w:rsidR="00074DC0" w:rsidRPr="00CB0A38" w:rsidRDefault="00074DC0" w:rsidP="00442B7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Name of applicant</w:t>
                  </w:r>
                </w:p>
              </w:tc>
              <w:tc>
                <w:tcPr>
                  <w:tcW w:w="704" w:type="dxa"/>
                </w:tcPr>
                <w:p w14:paraId="237CE3BF" w14:textId="77777777" w:rsidR="00074DC0" w:rsidRPr="00CB0A38" w:rsidRDefault="00074DC0" w:rsidP="00442B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212" w:type="dxa"/>
                </w:tcPr>
                <w:p w14:paraId="0939EB5C" w14:textId="77777777" w:rsidR="00074DC0" w:rsidRPr="00CB0A38" w:rsidRDefault="00074DC0" w:rsidP="00442B7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74DC0" w:rsidRPr="00CB0A38" w14:paraId="6B87D3DE" w14:textId="77777777" w:rsidTr="00442B71">
              <w:trPr>
                <w:jc w:val="center"/>
              </w:trPr>
              <w:tc>
                <w:tcPr>
                  <w:tcW w:w="765" w:type="dxa"/>
                </w:tcPr>
                <w:p w14:paraId="38121985" w14:textId="77777777" w:rsidR="00074DC0" w:rsidRPr="00CB0A38" w:rsidRDefault="00074DC0" w:rsidP="00442B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23" w:type="dxa"/>
                </w:tcPr>
                <w:p w14:paraId="2969DF8E" w14:textId="77777777" w:rsidR="00074DC0" w:rsidRPr="00CB0A38" w:rsidRDefault="00074DC0" w:rsidP="00442B7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Type of Membership</w:t>
                  </w:r>
                </w:p>
              </w:tc>
              <w:tc>
                <w:tcPr>
                  <w:tcW w:w="704" w:type="dxa"/>
                </w:tcPr>
                <w:p w14:paraId="5DB21510" w14:textId="77777777" w:rsidR="00074DC0" w:rsidRPr="00CB0A38" w:rsidRDefault="00074DC0" w:rsidP="00442B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212" w:type="dxa"/>
                </w:tcPr>
                <w:p w14:paraId="13DEF5C9" w14:textId="77777777" w:rsidR="00074DC0" w:rsidRPr="00CB0A38" w:rsidRDefault="00074DC0" w:rsidP="00442B7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74DC0" w:rsidRPr="00CB0A38" w14:paraId="677E4B92" w14:textId="77777777" w:rsidTr="00442B71">
              <w:trPr>
                <w:jc w:val="center"/>
              </w:trPr>
              <w:tc>
                <w:tcPr>
                  <w:tcW w:w="765" w:type="dxa"/>
                </w:tcPr>
                <w:p w14:paraId="54D7E029" w14:textId="77777777" w:rsidR="00074DC0" w:rsidRPr="00CB0A38" w:rsidRDefault="00074DC0" w:rsidP="00442B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23" w:type="dxa"/>
                </w:tcPr>
                <w:p w14:paraId="78BF701D" w14:textId="77777777" w:rsidR="00074DC0" w:rsidRPr="00CB0A38" w:rsidRDefault="00074DC0" w:rsidP="00442B7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Date/Year of </w:t>
                  </w:r>
                </w:p>
                <w:p w14:paraId="633D05F7" w14:textId="77777777" w:rsidR="00074DC0" w:rsidRPr="00CB0A38" w:rsidRDefault="00074DC0" w:rsidP="00442B7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ISST membership</w:t>
                  </w:r>
                </w:p>
              </w:tc>
              <w:tc>
                <w:tcPr>
                  <w:tcW w:w="704" w:type="dxa"/>
                </w:tcPr>
                <w:p w14:paraId="371AB145" w14:textId="77777777" w:rsidR="00074DC0" w:rsidRPr="00CB0A38" w:rsidRDefault="00074DC0" w:rsidP="00442B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212" w:type="dxa"/>
                </w:tcPr>
                <w:p w14:paraId="160F640F" w14:textId="77777777" w:rsidR="00074DC0" w:rsidRPr="00CB0A38" w:rsidRDefault="00074DC0" w:rsidP="00442B7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74DC0" w:rsidRPr="00CB0A38" w14:paraId="427A4881" w14:textId="77777777" w:rsidTr="00442B71">
              <w:trPr>
                <w:jc w:val="center"/>
              </w:trPr>
              <w:tc>
                <w:tcPr>
                  <w:tcW w:w="765" w:type="dxa"/>
                </w:tcPr>
                <w:p w14:paraId="7325FBC0" w14:textId="77777777" w:rsidR="00074DC0" w:rsidRPr="00CB0A38" w:rsidRDefault="00074DC0" w:rsidP="00442B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23" w:type="dxa"/>
                </w:tcPr>
                <w:p w14:paraId="1337DB2E" w14:textId="77777777" w:rsidR="00074DC0" w:rsidRPr="00CB0A38" w:rsidRDefault="00074DC0" w:rsidP="00442B7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Date of birth [dd-mm-</w:t>
                  </w:r>
                  <w:proofErr w:type="spellStart"/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yyyy</w:t>
                  </w:r>
                  <w:proofErr w:type="spellEnd"/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]</w:t>
                  </w:r>
                </w:p>
              </w:tc>
              <w:tc>
                <w:tcPr>
                  <w:tcW w:w="704" w:type="dxa"/>
                </w:tcPr>
                <w:p w14:paraId="60E032E0" w14:textId="77777777" w:rsidR="00074DC0" w:rsidRPr="00CB0A38" w:rsidRDefault="00074DC0" w:rsidP="00442B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212" w:type="dxa"/>
                </w:tcPr>
                <w:p w14:paraId="140C99F0" w14:textId="77777777" w:rsidR="00074DC0" w:rsidRPr="00CB0A38" w:rsidRDefault="00074DC0" w:rsidP="00442B7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74DC0" w:rsidRPr="00CB0A38" w14:paraId="20ECC5DB" w14:textId="77777777" w:rsidTr="00442B71">
              <w:trPr>
                <w:jc w:val="center"/>
              </w:trPr>
              <w:tc>
                <w:tcPr>
                  <w:tcW w:w="765" w:type="dxa"/>
                </w:tcPr>
                <w:p w14:paraId="683C5F2B" w14:textId="77777777" w:rsidR="00074DC0" w:rsidRPr="00CB0A38" w:rsidRDefault="00074DC0" w:rsidP="00442B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23" w:type="dxa"/>
                </w:tcPr>
                <w:p w14:paraId="6F1BDA72" w14:textId="77777777" w:rsidR="00074DC0" w:rsidRPr="00CB0A38" w:rsidRDefault="00074DC0" w:rsidP="00442B7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Whether Registration Fee paid?</w:t>
                  </w:r>
                </w:p>
              </w:tc>
              <w:tc>
                <w:tcPr>
                  <w:tcW w:w="704" w:type="dxa"/>
                </w:tcPr>
                <w:p w14:paraId="1A9841D9" w14:textId="77777777" w:rsidR="00074DC0" w:rsidRPr="00CB0A38" w:rsidRDefault="00074DC0" w:rsidP="00442B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212" w:type="dxa"/>
                </w:tcPr>
                <w:p w14:paraId="5E22F42D" w14:textId="77777777" w:rsidR="00074DC0" w:rsidRPr="00CB0A38" w:rsidRDefault="00074DC0" w:rsidP="00442B7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YES    /    NO</w:t>
                  </w: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7DFE5416" w14:textId="77777777" w:rsidR="00074DC0" w:rsidRPr="00CB0A38" w:rsidRDefault="00074DC0" w:rsidP="00442B7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DD/Ch./NEFT No.</w:t>
                  </w:r>
                </w:p>
              </w:tc>
            </w:tr>
            <w:tr w:rsidR="00E676F4" w:rsidRPr="00CB0A38" w14:paraId="151636C0" w14:textId="77777777" w:rsidTr="00442B71">
              <w:trPr>
                <w:jc w:val="center"/>
              </w:trPr>
              <w:tc>
                <w:tcPr>
                  <w:tcW w:w="765" w:type="dxa"/>
                </w:tcPr>
                <w:p w14:paraId="2DD3B459" w14:textId="103F0F10" w:rsidR="00E676F4" w:rsidRPr="00CB0A38" w:rsidRDefault="00E676F4" w:rsidP="00442B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23" w:type="dxa"/>
                </w:tcPr>
                <w:p w14:paraId="2DBA967F" w14:textId="689A4A63" w:rsidR="00E676F4" w:rsidRPr="00CB0A38" w:rsidRDefault="00E676F4" w:rsidP="00442B7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Whether thesis copy provided?</w:t>
                  </w:r>
                </w:p>
              </w:tc>
              <w:tc>
                <w:tcPr>
                  <w:tcW w:w="704" w:type="dxa"/>
                </w:tcPr>
                <w:p w14:paraId="6A2C49A5" w14:textId="022494CE" w:rsidR="00E676F4" w:rsidRPr="00CB0A38" w:rsidRDefault="00E676F4" w:rsidP="00442B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212" w:type="dxa"/>
                </w:tcPr>
                <w:p w14:paraId="40123208" w14:textId="231AD206" w:rsidR="00E676F4" w:rsidRPr="00E676F4" w:rsidRDefault="00E676F4" w:rsidP="00E676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YES    /    NO</w:t>
                  </w: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5666F81F" w14:textId="77777777" w:rsidR="00E676F4" w:rsidRDefault="00E676F4"/>
          <w:p w14:paraId="7080CC39" w14:textId="144A155C" w:rsidR="00E676F4" w:rsidRPr="00E676F4" w:rsidRDefault="00E676F4" w:rsidP="00E676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7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For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Pr="00E67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ffice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E67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 only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5"/>
              <w:gridCol w:w="3823"/>
              <w:gridCol w:w="704"/>
              <w:gridCol w:w="4212"/>
            </w:tblGrid>
            <w:tr w:rsidR="00074DC0" w:rsidRPr="00CB0A38" w14:paraId="74FA3192" w14:textId="77777777" w:rsidTr="00442B71">
              <w:trPr>
                <w:jc w:val="center"/>
              </w:trPr>
              <w:tc>
                <w:tcPr>
                  <w:tcW w:w="765" w:type="dxa"/>
                </w:tcPr>
                <w:p w14:paraId="366F31C2" w14:textId="044937A1" w:rsidR="00074DC0" w:rsidRPr="00CB0A38" w:rsidRDefault="00E676F4" w:rsidP="00442B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23" w:type="dxa"/>
                </w:tcPr>
                <w:p w14:paraId="62D4B917" w14:textId="2E99960C" w:rsidR="00074DC0" w:rsidRPr="00CB0A38" w:rsidRDefault="00074DC0" w:rsidP="00442B7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Whether </w:t>
                  </w:r>
                  <w:r w:rsidR="00E676F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application </w:t>
                  </w: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received before the specified due date?</w:t>
                  </w:r>
                </w:p>
              </w:tc>
              <w:tc>
                <w:tcPr>
                  <w:tcW w:w="704" w:type="dxa"/>
                </w:tcPr>
                <w:p w14:paraId="15CD8A7D" w14:textId="77777777" w:rsidR="00074DC0" w:rsidRPr="00CB0A38" w:rsidRDefault="00074DC0" w:rsidP="00442B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212" w:type="dxa"/>
                </w:tcPr>
                <w:p w14:paraId="09469CCE" w14:textId="77777777" w:rsidR="00074DC0" w:rsidRPr="00CB0A38" w:rsidRDefault="00074DC0" w:rsidP="00442B7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YES  /</w:t>
                  </w:r>
                  <w:proofErr w:type="gramEnd"/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NO</w:t>
                  </w:r>
                </w:p>
              </w:tc>
            </w:tr>
            <w:tr w:rsidR="00074DC0" w:rsidRPr="00CB0A38" w14:paraId="0541F6FA" w14:textId="77777777" w:rsidTr="00442B71">
              <w:trPr>
                <w:jc w:val="center"/>
              </w:trPr>
              <w:tc>
                <w:tcPr>
                  <w:tcW w:w="765" w:type="dxa"/>
                </w:tcPr>
                <w:p w14:paraId="3D4CAAB8" w14:textId="77777777" w:rsidR="00074DC0" w:rsidRPr="00CB0A38" w:rsidRDefault="00074DC0" w:rsidP="00442B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23" w:type="dxa"/>
                </w:tcPr>
                <w:p w14:paraId="413E3846" w14:textId="77777777" w:rsidR="00074DC0" w:rsidRPr="00CB0A38" w:rsidRDefault="00074DC0" w:rsidP="00442B7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4" w:type="dxa"/>
                </w:tcPr>
                <w:p w14:paraId="0B01B0B2" w14:textId="77777777" w:rsidR="00074DC0" w:rsidRPr="00CB0A38" w:rsidRDefault="00074DC0" w:rsidP="00442B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12" w:type="dxa"/>
                </w:tcPr>
                <w:p w14:paraId="5AE45948" w14:textId="77777777" w:rsidR="00074DC0" w:rsidRPr="00CB0A38" w:rsidRDefault="00074DC0" w:rsidP="00442B7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074DC0" w:rsidRPr="00CB0A38" w14:paraId="501EDB1B" w14:textId="77777777" w:rsidTr="00442B71">
              <w:trPr>
                <w:jc w:val="center"/>
              </w:trPr>
              <w:tc>
                <w:tcPr>
                  <w:tcW w:w="765" w:type="dxa"/>
                </w:tcPr>
                <w:p w14:paraId="4EAC83CD" w14:textId="77777777" w:rsidR="00074DC0" w:rsidRPr="00CB0A38" w:rsidRDefault="00074DC0" w:rsidP="00442B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39" w:type="dxa"/>
                  <w:gridSpan w:val="3"/>
                </w:tcPr>
                <w:p w14:paraId="4B49250A" w14:textId="77777777" w:rsidR="00074DC0" w:rsidRPr="00CB0A38" w:rsidRDefault="00074DC0" w:rsidP="00442B71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Eligible  /</w:t>
                  </w:r>
                  <w:proofErr w:type="gramEnd"/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Not eligible</w:t>
                  </w:r>
                </w:p>
              </w:tc>
            </w:tr>
            <w:tr w:rsidR="00074DC0" w:rsidRPr="00CB0A38" w14:paraId="467A4841" w14:textId="77777777" w:rsidTr="00442B71">
              <w:trPr>
                <w:jc w:val="center"/>
              </w:trPr>
              <w:tc>
                <w:tcPr>
                  <w:tcW w:w="765" w:type="dxa"/>
                </w:tcPr>
                <w:p w14:paraId="4AC878EB" w14:textId="77777777" w:rsidR="00074DC0" w:rsidRPr="00CB0A38" w:rsidRDefault="00074DC0" w:rsidP="00442B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39" w:type="dxa"/>
                  <w:gridSpan w:val="3"/>
                </w:tcPr>
                <w:p w14:paraId="07D3AE9C" w14:textId="77777777" w:rsidR="00074DC0" w:rsidRPr="00CB0A38" w:rsidRDefault="00074DC0" w:rsidP="00442B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5EDE44FA" w14:textId="77777777" w:rsidR="00074DC0" w:rsidRPr="00CB0A38" w:rsidRDefault="00074DC0" w:rsidP="00442B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10090E67" w14:textId="77777777" w:rsidR="00074DC0" w:rsidRPr="00CB0A38" w:rsidRDefault="00074DC0" w:rsidP="00442B71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Signature of Secretary, ISST</w:t>
                  </w:r>
                </w:p>
              </w:tc>
            </w:tr>
          </w:tbl>
          <w:p w14:paraId="5C32C05A" w14:textId="551E08B3" w:rsidR="00074DC0" w:rsidRPr="00CB0A38" w:rsidRDefault="00074DC0" w:rsidP="00442B71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ABDB09" w14:textId="77777777" w:rsidR="00074DC0" w:rsidRDefault="00074DC0"/>
    <w:sectPr w:rsidR="00074DC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51F91"/>
    <w:multiLevelType w:val="hybridMultilevel"/>
    <w:tmpl w:val="7146ECA8"/>
    <w:lvl w:ilvl="0" w:tplc="408EFDD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226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DC0"/>
    <w:rsid w:val="00074DC0"/>
    <w:rsid w:val="003F49BC"/>
    <w:rsid w:val="0075280E"/>
    <w:rsid w:val="007914F6"/>
    <w:rsid w:val="00E6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6C197"/>
  <w15:chartTrackingRefBased/>
  <w15:docId w15:val="{34F9A052-1684-4409-906C-DBF256FEB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DC0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4D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4D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4D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4D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4D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4D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4D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4D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4D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4D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4D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4D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4D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4D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4D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4D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4D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4D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4D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4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4D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4D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4D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4D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074D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4D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4D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4D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4D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isst1971@gmail.com</dc:creator>
  <cp:keywords/>
  <dc:description/>
  <cp:lastModifiedBy>Reviewer</cp:lastModifiedBy>
  <cp:revision>3</cp:revision>
  <dcterms:created xsi:type="dcterms:W3CDTF">2026-04-29T11:44:00Z</dcterms:created>
  <dcterms:modified xsi:type="dcterms:W3CDTF">2026-05-06T11:35:00Z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fdde5f4f-01d3-45a6-b9f1-58680395eab1</vt:lpwstr>
  </property>
</Properties>
</file>