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DEFC" w14:textId="77777777" w:rsidR="00534647" w:rsidRDefault="00534647" w:rsidP="00534647"/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534647" w:rsidRPr="00CB0A38" w14:paraId="0D99AF18" w14:textId="77777777" w:rsidTr="00104C8B">
        <w:trPr>
          <w:jc w:val="center"/>
        </w:trPr>
        <w:tc>
          <w:tcPr>
            <w:tcW w:w="9851" w:type="dxa"/>
            <w:vAlign w:val="center"/>
          </w:tcPr>
          <w:tbl>
            <w:tblPr>
              <w:tblStyle w:val="TableGrid"/>
              <w:tblW w:w="8822" w:type="dxa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9"/>
              <w:gridCol w:w="7643"/>
            </w:tblGrid>
            <w:tr w:rsidR="00534647" w:rsidRPr="0054515B" w14:paraId="202B4867" w14:textId="77777777" w:rsidTr="00104C8B">
              <w:trPr>
                <w:trHeight w:val="1920"/>
              </w:trPr>
              <w:tc>
                <w:tcPr>
                  <w:tcW w:w="1179" w:type="dxa"/>
                </w:tcPr>
                <w:p w14:paraId="4D8E4D33" w14:textId="77777777" w:rsidR="00534647" w:rsidRPr="00EE3AA3" w:rsidRDefault="00534647" w:rsidP="00104C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/>
                      <w14:ligatures w14:val="standardContextual"/>
                    </w:rPr>
                    <w:drawing>
                      <wp:inline distT="0" distB="0" distL="0" distR="0" wp14:anchorId="46C6DE80" wp14:editId="251C1911">
                        <wp:extent cx="587186" cy="1057275"/>
                        <wp:effectExtent l="0" t="0" r="3810" b="0"/>
                        <wp:docPr id="88965913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9659139" name="Picture 889659139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2331" cy="1066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43" w:type="dxa"/>
                </w:tcPr>
                <w:p w14:paraId="67348DB1" w14:textId="77777777" w:rsidR="00534647" w:rsidRPr="0054515B" w:rsidRDefault="00534647" w:rsidP="00104C8B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b/>
                      <w:bCs/>
                      <w:color w:val="538135" w:themeColor="accent6" w:themeShade="BF"/>
                      <w:spacing w:val="-13"/>
                      <w:w w:val="105"/>
                      <w:sz w:val="32"/>
                      <w:szCs w:val="32"/>
                    </w:rPr>
                  </w:pPr>
                  <w:r w:rsidRPr="0054515B">
                    <w:rPr>
                      <w:rFonts w:ascii="Tahoma" w:hAnsi="Tahoma" w:cs="Tahoma"/>
                      <w:b/>
                      <w:bCs/>
                      <w:color w:val="538135" w:themeColor="accent6" w:themeShade="BF"/>
                      <w:spacing w:val="-13"/>
                      <w:w w:val="105"/>
                      <w:sz w:val="32"/>
                      <w:szCs w:val="32"/>
                    </w:rPr>
                    <w:t>INDIAN SOCIETY OF SEED TECHNOLOGY</w:t>
                  </w:r>
                </w:p>
                <w:p w14:paraId="662CBC47" w14:textId="77777777" w:rsidR="00534647" w:rsidRDefault="00534647" w:rsidP="00104C8B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F-5, A Block, NASC Complex,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 xml:space="preserve">Dev Shastri Marg, </w:t>
                  </w:r>
                </w:p>
                <w:p w14:paraId="5D3FEF18" w14:textId="77777777" w:rsidR="00534647" w:rsidRPr="009D1D7B" w:rsidRDefault="00534647" w:rsidP="00104C8B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proofErr w:type="spellStart"/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Dasghara</w:t>
                  </w:r>
                  <w:proofErr w:type="spellEnd"/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,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New Delhi - 110012</w:t>
                  </w:r>
                </w:p>
                <w:p w14:paraId="78C45CDB" w14:textId="77777777" w:rsidR="00534647" w:rsidRPr="0054515B" w:rsidRDefault="00534647" w:rsidP="00104C8B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hyperlink r:id="rId8" w:history="1">
                    <w:r w:rsidRPr="009D1D7B">
                      <w:rPr>
                        <w:rFonts w:ascii="Tahoma" w:hAnsi="Tahoma" w:cs="Tahoma"/>
                        <w:spacing w:val="-8"/>
                        <w:sz w:val="28"/>
                        <w:szCs w:val="28"/>
                      </w:rPr>
                      <w:t>E-mail: isst1971@gmail.com</w:t>
                    </w:r>
                  </w:hyperlink>
                  <w:r w:rsidRPr="009D1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14:paraId="37856139" w14:textId="77777777" w:rsidR="00534647" w:rsidRDefault="00534647" w:rsidP="00104C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2EF9E54" w14:textId="77777777" w:rsidR="00534647" w:rsidRPr="00CB0A38" w:rsidRDefault="00534647" w:rsidP="001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PART A- FORM TO BE SUBMITTED BY ALL APPLICANTS </w:t>
            </w:r>
          </w:p>
        </w:tc>
      </w:tr>
      <w:tr w:rsidR="00534647" w:rsidRPr="00CB0A38" w14:paraId="07683550" w14:textId="77777777" w:rsidTr="00104C8B">
        <w:trPr>
          <w:jc w:val="center"/>
        </w:trPr>
        <w:tc>
          <w:tcPr>
            <w:tcW w:w="9851" w:type="dxa"/>
            <w:vAlign w:val="center"/>
          </w:tcPr>
          <w:p w14:paraId="5BDEF67F" w14:textId="77777777" w:rsidR="00534647" w:rsidRPr="00CB0A38" w:rsidRDefault="00534647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BB23FE4" wp14:editId="4049EC8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6350</wp:posOffset>
                      </wp:positionV>
                      <wp:extent cx="6015990" cy="1268730"/>
                      <wp:effectExtent l="12700" t="13335" r="10160" b="13335"/>
                      <wp:wrapNone/>
                      <wp:docPr id="298412999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5990" cy="1268730"/>
                                <a:chOff x="1277" y="4599"/>
                                <a:chExt cx="9474" cy="1998"/>
                              </a:xfrm>
                            </wpg:grpSpPr>
                            <wps:wsp>
                              <wps:cNvPr id="21338638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7" y="4715"/>
                                  <a:ext cx="6636" cy="1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1FE4A2" w14:textId="77777777" w:rsidR="00534647" w:rsidRPr="005D795E" w:rsidRDefault="00534647" w:rsidP="005346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  <w:r w:rsidRPr="005D795E"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  <w:t>Award Applied for:</w:t>
                                    </w:r>
                                  </w:p>
                                  <w:p w14:paraId="7892D225" w14:textId="77777777" w:rsidR="00534647" w:rsidRPr="005D795E" w:rsidRDefault="00534647" w:rsidP="005346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3394D798" w14:textId="77777777" w:rsidR="00534647" w:rsidRDefault="00534647" w:rsidP="00534647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01FA953" w14:textId="77777777" w:rsidR="00534647" w:rsidRDefault="00534647" w:rsidP="00534647">
                                    <w:pPr>
                                      <w:spacing w:after="0" w:line="240" w:lineRule="auto"/>
                                      <w:rPr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  <w:t>--------------------------------------------------------------------------------------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652045" name="Rectangle 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602" y="4599"/>
                                  <a:ext cx="2149" cy="19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90500" dir="10800000" algn="ctr" rotWithShape="0">
                                          <a:srgbClr val="F79646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9AFBD75" w14:textId="77777777" w:rsidR="00534647" w:rsidRDefault="00534647" w:rsidP="00534647">
                                    <w:pPr>
                                      <w:spacing w:after="0" w:line="240" w:lineRule="auto"/>
                                      <w:ind w:right="-186"/>
                                      <w:jc w:val="center"/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Affix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passport size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hotograph &amp; attach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one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extra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hotograph</w:t>
                                    </w:r>
                                    <w:proofErr w:type="gramEnd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seprately</w:t>
                                    </w:r>
                                    <w:proofErr w:type="spellEnd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se</w:t>
                                    </w:r>
                                  </w:p>
                                </w:txbxContent>
                              </wps:txbx>
                              <wps:bodyPr rot="0" vert="horz" wrap="square" lIns="274320" tIns="274320" rIns="274320" bIns="2743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B23FE4" id="Group 1" o:spid="_x0000_s1026" style="position:absolute;left:0;text-align:left;margin-left:4.15pt;margin-top:.5pt;width:473.7pt;height:99.9pt;z-index:251659264" coordorigin="1277,4599" coordsize="9474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1277;top:4715;width:6636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">
                        <v:textbox>
                          <w:txbxContent>
                            <w:p w14:paraId="0E1FE4A2" w14:textId="77777777" w:rsidR="00534647" w:rsidRPr="005D795E" w:rsidRDefault="00534647" w:rsidP="00534647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5D795E"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Award Applied for:</w:t>
                              </w:r>
                            </w:p>
                            <w:p w14:paraId="7892D225" w14:textId="77777777" w:rsidR="00534647" w:rsidRPr="005D795E" w:rsidRDefault="00534647" w:rsidP="00534647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3394D798" w14:textId="77777777" w:rsidR="00534647" w:rsidRDefault="00534647" w:rsidP="00534647">
                              <w:pPr>
                                <w:spacing w:after="0" w:line="240" w:lineRule="auto"/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  <w:p w14:paraId="701FA953" w14:textId="77777777" w:rsidR="00534647" w:rsidRDefault="00534647" w:rsidP="00534647">
                              <w:pPr>
                                <w:spacing w:after="0" w:line="240" w:lineRule="auto"/>
                                <w:rPr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--------------------------------------------------------------------------------------</w:t>
                              </w:r>
                            </w:p>
                          </w:txbxContent>
                        </v:textbox>
                      </v:shape>
                      <v:rect id="Rectangle 4" o:spid="_x0000_s1028" style="position:absolute;left:8602;top:4599;width:2149;height:199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" filled="f" fillcolor="black" strokeweight="1.5pt">
                        <v:shadow color="#f79646" opacity=".5" offset="-15pt,0"/>
                        <v:textbox inset="21.6pt,21.6pt,21.6pt,21.6pt">
                          <w:txbxContent>
                            <w:p w14:paraId="09AFBD75" w14:textId="77777777" w:rsidR="00534647" w:rsidRDefault="00534647" w:rsidP="00534647">
                              <w:pPr>
                                <w:spacing w:after="0" w:line="240" w:lineRule="auto"/>
                                <w:ind w:right="-186"/>
                                <w:jc w:val="center"/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Affix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passport size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hotograph &amp; attach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one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extra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hotograph</w:t>
                              </w:r>
                              <w:proofErr w:type="gramEnd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seprately</w:t>
                              </w:r>
                              <w:proofErr w:type="spellEnd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se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3A34A9E" w14:textId="77777777" w:rsidR="00534647" w:rsidRPr="00CB0A38" w:rsidRDefault="00534647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25920" w14:textId="77777777" w:rsidR="00534647" w:rsidRPr="00CB0A38" w:rsidRDefault="00534647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216A4" w14:textId="77777777" w:rsidR="00534647" w:rsidRPr="00CB0A38" w:rsidRDefault="00534647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B485B" w14:textId="77777777" w:rsidR="00534647" w:rsidRPr="00CB0A38" w:rsidRDefault="00534647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37611" w14:textId="77777777" w:rsidR="00534647" w:rsidRPr="00CB0A38" w:rsidRDefault="00534647" w:rsidP="0010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54E0D" w14:textId="77777777" w:rsidR="00534647" w:rsidRPr="00CB0A38" w:rsidRDefault="00534647" w:rsidP="0010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04DDE" w14:textId="77777777" w:rsidR="00534647" w:rsidRPr="00CB0A38" w:rsidRDefault="00534647" w:rsidP="00104C8B">
            <w:pPr>
              <w:numPr>
                <w:ilvl w:val="0"/>
                <w:numId w:val="1"/>
              </w:numPr>
              <w:spacing w:after="0" w:line="240" w:lineRule="auto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Please read the guidelines carefully before filling up the application and strictly follow the instructions/guidelines given above. </w:t>
            </w:r>
          </w:p>
        </w:tc>
      </w:tr>
      <w:tr w:rsidR="00534647" w:rsidRPr="00CB0A38" w14:paraId="13DC9D57" w14:textId="77777777" w:rsidTr="00104C8B">
        <w:trPr>
          <w:jc w:val="center"/>
        </w:trPr>
        <w:tc>
          <w:tcPr>
            <w:tcW w:w="985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534647" w:rsidRPr="00CB0A38" w14:paraId="68A4C75F" w14:textId="77777777" w:rsidTr="00104C8B">
              <w:trPr>
                <w:jc w:val="center"/>
              </w:trPr>
              <w:tc>
                <w:tcPr>
                  <w:tcW w:w="9504" w:type="dxa"/>
                  <w:gridSpan w:val="4"/>
                </w:tcPr>
                <w:p w14:paraId="43D1F4AF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4647" w:rsidRPr="00CB0A38" w14:paraId="05AD4537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148173A3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3" w:type="dxa"/>
                </w:tcPr>
                <w:p w14:paraId="453DEBD0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of applicant</w:t>
                  </w:r>
                </w:p>
              </w:tc>
              <w:tc>
                <w:tcPr>
                  <w:tcW w:w="704" w:type="dxa"/>
                </w:tcPr>
                <w:p w14:paraId="738C5BDB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6AACE3D5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4647" w:rsidRPr="00CB0A38" w14:paraId="6CF5319E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6344F27F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3" w:type="dxa"/>
                </w:tcPr>
                <w:p w14:paraId="6717CFB8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Type of Membership</w:t>
                  </w:r>
                </w:p>
              </w:tc>
              <w:tc>
                <w:tcPr>
                  <w:tcW w:w="704" w:type="dxa"/>
                </w:tcPr>
                <w:p w14:paraId="1788C107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7461F4B1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4647" w:rsidRPr="00CB0A38" w14:paraId="2772AAB3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157D7C67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23" w:type="dxa"/>
                </w:tcPr>
                <w:p w14:paraId="0A1A3498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Date/Year of </w:t>
                  </w:r>
                </w:p>
                <w:p w14:paraId="2A604F09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ISST membership</w:t>
                  </w:r>
                </w:p>
              </w:tc>
              <w:tc>
                <w:tcPr>
                  <w:tcW w:w="704" w:type="dxa"/>
                </w:tcPr>
                <w:p w14:paraId="4BC4DF5D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5AB9DD7B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4647" w:rsidRPr="00CB0A38" w14:paraId="68DD5083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750B67E5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23" w:type="dxa"/>
                </w:tcPr>
                <w:p w14:paraId="519DB859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 of birth [dd-mm-</w:t>
                  </w:r>
                  <w:proofErr w:type="spellStart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yyyy</w:t>
                  </w:r>
                  <w:proofErr w:type="spellEnd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704" w:type="dxa"/>
                </w:tcPr>
                <w:p w14:paraId="2AB6076C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244792F4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4647" w:rsidRPr="00CB0A38" w14:paraId="1918EDFE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0D66A26F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23" w:type="dxa"/>
                </w:tcPr>
                <w:p w14:paraId="357244EE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Whether Registration Fee paid?</w:t>
                  </w:r>
                </w:p>
              </w:tc>
              <w:tc>
                <w:tcPr>
                  <w:tcW w:w="704" w:type="dxa"/>
                </w:tcPr>
                <w:p w14:paraId="7BCB38AC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3E4A1300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  /    NO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AC7ABDC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DD/Ch./NEFT No.</w:t>
                  </w:r>
                </w:p>
              </w:tc>
            </w:tr>
          </w:tbl>
          <w:p w14:paraId="6C6EDF4B" w14:textId="77777777" w:rsidR="00534647" w:rsidRDefault="00534647" w:rsidP="00104C8B"/>
          <w:p w14:paraId="74793F06" w14:textId="77777777" w:rsidR="00534647" w:rsidRDefault="00534647" w:rsidP="0010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For offic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use only</w:t>
            </w:r>
          </w:p>
          <w:p w14:paraId="6A73AFE7" w14:textId="77777777" w:rsidR="00534647" w:rsidRPr="00CB0A38" w:rsidRDefault="00534647" w:rsidP="0010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534647" w:rsidRPr="00CB0A38" w14:paraId="706A2BB1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73303251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23" w:type="dxa"/>
                </w:tcPr>
                <w:p w14:paraId="1B0741DE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Whether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application 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received before the specified due date?</w:t>
                  </w:r>
                </w:p>
              </w:tc>
              <w:tc>
                <w:tcPr>
                  <w:tcW w:w="704" w:type="dxa"/>
                </w:tcPr>
                <w:p w14:paraId="00769F9E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61D62C31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/</w:t>
                  </w:r>
                  <w:proofErr w:type="gramEnd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NO</w:t>
                  </w:r>
                </w:p>
              </w:tc>
            </w:tr>
            <w:tr w:rsidR="00534647" w:rsidRPr="00CB0A38" w14:paraId="31AEE1ED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341B0D14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</w:tcPr>
                <w:p w14:paraId="0CD181C6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</w:tcPr>
                <w:p w14:paraId="5C6C43AC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2" w:type="dxa"/>
                </w:tcPr>
                <w:p w14:paraId="406D06E9" w14:textId="77777777" w:rsidR="00534647" w:rsidRPr="00CB0A38" w:rsidRDefault="00534647" w:rsidP="00104C8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34647" w:rsidRPr="00CB0A38" w14:paraId="4F5B9B36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1D1E0D4D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24F11266" w14:textId="77777777" w:rsidR="00534647" w:rsidRPr="00CB0A38" w:rsidRDefault="00534647" w:rsidP="00104C8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Eligible  /</w:t>
                  </w:r>
                  <w:proofErr w:type="gramEnd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Not eligible</w:t>
                  </w:r>
                </w:p>
              </w:tc>
            </w:tr>
            <w:tr w:rsidR="00534647" w:rsidRPr="00CB0A38" w14:paraId="12938317" w14:textId="77777777" w:rsidTr="00104C8B">
              <w:trPr>
                <w:jc w:val="center"/>
              </w:trPr>
              <w:tc>
                <w:tcPr>
                  <w:tcW w:w="765" w:type="dxa"/>
                </w:tcPr>
                <w:p w14:paraId="085E3D63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2265BF7B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46F9439" w14:textId="77777777" w:rsidR="00534647" w:rsidRPr="00CB0A38" w:rsidRDefault="00534647" w:rsidP="00104C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7960D93" w14:textId="77777777" w:rsidR="00534647" w:rsidRPr="00CB0A38" w:rsidRDefault="00534647" w:rsidP="00104C8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 of Secretary, ISST</w:t>
                  </w:r>
                </w:p>
              </w:tc>
            </w:tr>
          </w:tbl>
          <w:p w14:paraId="4018D628" w14:textId="77777777" w:rsidR="00534647" w:rsidRPr="00CB0A38" w:rsidRDefault="00534647" w:rsidP="00104C8B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NB: Part B will be separate for each application of award </w:t>
            </w:r>
          </w:p>
        </w:tc>
      </w:tr>
    </w:tbl>
    <w:p w14:paraId="118CE029" w14:textId="77777777" w:rsidR="00534647" w:rsidRDefault="00534647" w:rsidP="00534647"/>
    <w:p w14:paraId="6480384B" w14:textId="12781DCE" w:rsidR="00534647" w:rsidRDefault="00534647" w:rsidP="00534647">
      <w:pPr>
        <w:spacing w:after="160" w:line="278" w:lineRule="auto"/>
      </w:pPr>
    </w:p>
    <w:sectPr w:rsidR="0053464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FF9E" w14:textId="77777777" w:rsidR="00851F7F" w:rsidRDefault="00851F7F" w:rsidP="004871BE">
      <w:pPr>
        <w:spacing w:after="0" w:line="240" w:lineRule="auto"/>
      </w:pPr>
      <w:r>
        <w:separator/>
      </w:r>
    </w:p>
  </w:endnote>
  <w:endnote w:type="continuationSeparator" w:id="0">
    <w:p w14:paraId="69D2FA90" w14:textId="77777777" w:rsidR="00851F7F" w:rsidRDefault="00851F7F" w:rsidP="0048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92FE" w14:textId="77777777" w:rsidR="00851F7F" w:rsidRDefault="00851F7F" w:rsidP="004871BE">
      <w:pPr>
        <w:spacing w:after="0" w:line="240" w:lineRule="auto"/>
      </w:pPr>
      <w:r>
        <w:separator/>
      </w:r>
    </w:p>
  </w:footnote>
  <w:footnote w:type="continuationSeparator" w:id="0">
    <w:p w14:paraId="2280E813" w14:textId="77777777" w:rsidR="00851F7F" w:rsidRDefault="00851F7F" w:rsidP="0048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1F91"/>
    <w:multiLevelType w:val="hybridMultilevel"/>
    <w:tmpl w:val="7146ECA8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70425"/>
    <w:multiLevelType w:val="hybridMultilevel"/>
    <w:tmpl w:val="459E2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4226465">
    <w:abstractNumId w:val="0"/>
  </w:num>
  <w:num w:numId="2" w16cid:durableId="117730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C0"/>
    <w:rsid w:val="00074DC0"/>
    <w:rsid w:val="000A5143"/>
    <w:rsid w:val="003F49BC"/>
    <w:rsid w:val="004871BE"/>
    <w:rsid w:val="00534647"/>
    <w:rsid w:val="00555D86"/>
    <w:rsid w:val="007914F6"/>
    <w:rsid w:val="008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C197"/>
  <w15:chartTrackingRefBased/>
  <w15:docId w15:val="{34F9A052-1684-4409-906C-DBF256FE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C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7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1B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1BE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4871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7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1B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34647"/>
    <w:rPr>
      <w:i/>
      <w:iCs/>
    </w:rPr>
  </w:style>
  <w:style w:type="table" w:customStyle="1" w:styleId="TableGrid0">
    <w:name w:val="TableGrid"/>
    <w:rsid w:val="00534647"/>
    <w:pPr>
      <w:spacing w:after="0" w:line="240" w:lineRule="auto"/>
    </w:pPr>
    <w:rPr>
      <w:rFonts w:eastAsiaTheme="minorEastAsia"/>
      <w:kern w:val="0"/>
      <w:sz w:val="22"/>
      <w:szCs w:val="22"/>
      <w:lang w:eastAsia="en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t197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isst1971@gmail.com</cp:lastModifiedBy>
  <cp:revision>4</cp:revision>
  <dcterms:created xsi:type="dcterms:W3CDTF">2026-04-29T11:44:00Z</dcterms:created>
  <dcterms:modified xsi:type="dcterms:W3CDTF">2026-05-23T06:55:00Z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480ac777-d961-4fb7-a457-33cbfacbf990</vt:lpwstr>
  </property>
</Properties>
</file>